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B1010" w14:textId="48CE2080" w:rsidR="00D56A4F" w:rsidRDefault="005F43BD" w:rsidP="00D56A4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INDEPENDENT SCALAR SUBQUERY</w:t>
      </w:r>
    </w:p>
    <w:p w14:paraId="3DE78B65" w14:textId="77777777" w:rsidR="005F43BD" w:rsidRDefault="005F43BD" w:rsidP="005F43BD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5AFCBAA6" w14:textId="5F6D5EBB" w:rsidR="005F43BD" w:rsidRPr="005F43BD" w:rsidRDefault="005F43BD" w:rsidP="005F43BD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1D808A0" wp14:editId="462641B9">
            <wp:extent cx="6721475" cy="3780790"/>
            <wp:effectExtent l="0" t="0" r="3175" b="0"/>
            <wp:docPr id="99994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48984" name="Picture 9999489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E476" w14:textId="77777777" w:rsidR="005F43BD" w:rsidRDefault="005F43BD" w:rsidP="004D7E77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7D94042F" w14:textId="1A8291B3" w:rsidR="00D56A4F" w:rsidRPr="004D7E77" w:rsidRDefault="004D7E77" w:rsidP="004D7E7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t</w:t>
      </w:r>
      <w:r w:rsidR="005F43BD">
        <w:rPr>
          <w:b/>
          <w:bCs/>
          <w:sz w:val="24"/>
          <w:szCs w:val="24"/>
          <w:lang w:val="en-US"/>
        </w:rPr>
        <w:t>he movie with the highest profit</w:t>
      </w:r>
    </w:p>
    <w:p w14:paraId="4815F857" w14:textId="5C378FCD" w:rsidR="00D56A4F" w:rsidRDefault="00D56A4F" w:rsidP="00D56A4F">
      <w:pPr>
        <w:jc w:val="center"/>
        <w:rPr>
          <w:b/>
          <w:bCs/>
          <w:sz w:val="24"/>
          <w:szCs w:val="24"/>
          <w:lang w:val="en-US"/>
        </w:rPr>
      </w:pPr>
    </w:p>
    <w:p w14:paraId="202175DC" w14:textId="7B4AD042" w:rsidR="005F43BD" w:rsidRDefault="005F43BD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024657F" wp14:editId="6A3674A8">
            <wp:extent cx="6721475" cy="3780790"/>
            <wp:effectExtent l="0" t="0" r="3175" b="0"/>
            <wp:docPr id="656193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93167" name="Picture 6561931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7798" w14:textId="79EAD4CE" w:rsidR="005F43BD" w:rsidRDefault="005F43BD" w:rsidP="005F43B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Find </w:t>
      </w:r>
      <w:r>
        <w:rPr>
          <w:b/>
          <w:bCs/>
          <w:sz w:val="24"/>
          <w:szCs w:val="24"/>
          <w:lang w:val="en-US"/>
        </w:rPr>
        <w:t>how many movies have a rating greater than the average of all the movie ratings</w:t>
      </w:r>
    </w:p>
    <w:p w14:paraId="407E4E12" w14:textId="77777777" w:rsidR="005F43BD" w:rsidRDefault="005F43BD" w:rsidP="005F43BD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2B21BC3" w14:textId="455400B7" w:rsidR="005F43BD" w:rsidRDefault="005F43BD" w:rsidP="005F43BD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2AC3430" wp14:editId="5FFC397E">
            <wp:extent cx="6721475" cy="3780790"/>
            <wp:effectExtent l="0" t="0" r="3175" b="0"/>
            <wp:docPr id="1616105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0510" name="Picture 1616105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378F" w14:textId="77777777" w:rsidR="005F43BD" w:rsidRDefault="005F43BD" w:rsidP="005F43BD">
      <w:pPr>
        <w:rPr>
          <w:b/>
          <w:bCs/>
          <w:sz w:val="24"/>
          <w:szCs w:val="24"/>
          <w:lang w:val="en-US"/>
        </w:rPr>
      </w:pPr>
    </w:p>
    <w:p w14:paraId="0FF1C316" w14:textId="6BA6440E" w:rsidR="005F43BD" w:rsidRDefault="005F43BD" w:rsidP="005F43B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th</w:t>
      </w:r>
      <w:r>
        <w:rPr>
          <w:b/>
          <w:bCs/>
          <w:sz w:val="24"/>
          <w:szCs w:val="24"/>
          <w:lang w:val="en-US"/>
        </w:rPr>
        <w:t>e highest rated movie of 2000</w:t>
      </w:r>
    </w:p>
    <w:p w14:paraId="2892402F" w14:textId="77777777" w:rsidR="005F43BD" w:rsidRDefault="005F43BD" w:rsidP="005F43BD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3737CB0" w14:textId="2C9095FC" w:rsidR="005F43BD" w:rsidRDefault="005F43BD" w:rsidP="005F43BD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1D6B1E0" wp14:editId="39251DFD">
            <wp:extent cx="6721475" cy="3780790"/>
            <wp:effectExtent l="0" t="0" r="3175" b="0"/>
            <wp:docPr id="13928420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42032" name="Picture 13928420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21A5" w14:textId="12FE7BCD" w:rsidR="005F43BD" w:rsidRDefault="005F43BD" w:rsidP="005F43B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the </w:t>
      </w:r>
      <w:r>
        <w:rPr>
          <w:b/>
          <w:bCs/>
          <w:sz w:val="24"/>
          <w:szCs w:val="24"/>
          <w:lang w:val="en-US"/>
        </w:rPr>
        <w:t>highest rated movie among all movies whose number of votes are greater than average number of votes of all movies</w:t>
      </w:r>
    </w:p>
    <w:p w14:paraId="7CB5BF97" w14:textId="77777777" w:rsidR="005F43BD" w:rsidRDefault="005F43BD" w:rsidP="005F43BD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AFB60DA" w14:textId="64205E95" w:rsidR="005F43BD" w:rsidRDefault="005F43BD" w:rsidP="005F43BD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8D96B32" wp14:editId="2334BC36">
            <wp:extent cx="6721475" cy="3780790"/>
            <wp:effectExtent l="0" t="0" r="3175" b="0"/>
            <wp:docPr id="14304618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1812" name="Picture 14304618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BD1D" w14:textId="77777777" w:rsidR="005F43BD" w:rsidRDefault="005F43BD" w:rsidP="005F43BD">
      <w:pPr>
        <w:rPr>
          <w:b/>
          <w:bCs/>
          <w:sz w:val="24"/>
          <w:szCs w:val="24"/>
          <w:lang w:val="en-US"/>
        </w:rPr>
      </w:pPr>
    </w:p>
    <w:p w14:paraId="33859015" w14:textId="368C7BB6" w:rsidR="005F43BD" w:rsidRPr="005F43BD" w:rsidRDefault="005F43BD" w:rsidP="005F43BD">
      <w:pPr>
        <w:rPr>
          <w:b/>
          <w:bCs/>
          <w:sz w:val="24"/>
          <w:szCs w:val="24"/>
          <w:lang w:val="en-US"/>
        </w:rPr>
      </w:pPr>
    </w:p>
    <w:p w14:paraId="756294EE" w14:textId="77777777" w:rsidR="005F43BD" w:rsidRPr="005F43BD" w:rsidRDefault="005F43BD" w:rsidP="005F43BD">
      <w:pPr>
        <w:rPr>
          <w:b/>
          <w:bCs/>
          <w:sz w:val="24"/>
          <w:szCs w:val="24"/>
          <w:lang w:val="en-US"/>
        </w:rPr>
      </w:pPr>
    </w:p>
    <w:p w14:paraId="74D26AAA" w14:textId="77777777" w:rsidR="005F43BD" w:rsidRPr="005F43BD" w:rsidRDefault="005F43BD" w:rsidP="005F43BD">
      <w:pPr>
        <w:rPr>
          <w:b/>
          <w:bCs/>
          <w:sz w:val="24"/>
          <w:szCs w:val="24"/>
          <w:lang w:val="en-US"/>
        </w:rPr>
      </w:pPr>
    </w:p>
    <w:p w14:paraId="1C9840D2" w14:textId="77777777" w:rsidR="005F43BD" w:rsidRPr="005F43BD" w:rsidRDefault="005F43BD" w:rsidP="005F43BD">
      <w:pPr>
        <w:rPr>
          <w:b/>
          <w:bCs/>
          <w:sz w:val="24"/>
          <w:szCs w:val="24"/>
          <w:lang w:val="en-US"/>
        </w:rPr>
      </w:pPr>
    </w:p>
    <w:p w14:paraId="30940FE9" w14:textId="77777777" w:rsidR="005F43BD" w:rsidRDefault="005F43BD" w:rsidP="00D56A4F">
      <w:pPr>
        <w:jc w:val="center"/>
        <w:rPr>
          <w:b/>
          <w:bCs/>
          <w:sz w:val="24"/>
          <w:szCs w:val="24"/>
          <w:lang w:val="en-US"/>
        </w:rPr>
      </w:pPr>
    </w:p>
    <w:p w14:paraId="211AC4F1" w14:textId="77777777" w:rsidR="004D7E77" w:rsidRDefault="004D7E77" w:rsidP="00D56A4F">
      <w:pPr>
        <w:jc w:val="center"/>
        <w:rPr>
          <w:b/>
          <w:bCs/>
          <w:sz w:val="24"/>
          <w:szCs w:val="24"/>
          <w:lang w:val="en-US"/>
        </w:rPr>
      </w:pPr>
    </w:p>
    <w:p w14:paraId="1040DF3A" w14:textId="4E5C96DD" w:rsidR="004D7E77" w:rsidRDefault="004D7E77" w:rsidP="004D7E77">
      <w:pPr>
        <w:rPr>
          <w:b/>
          <w:bCs/>
          <w:sz w:val="24"/>
          <w:szCs w:val="24"/>
          <w:lang w:val="en-US"/>
        </w:rPr>
      </w:pPr>
    </w:p>
    <w:p w14:paraId="565C1BCC" w14:textId="77777777" w:rsidR="004D7E77" w:rsidRDefault="004D7E77" w:rsidP="004D7E77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C87CB43" w14:textId="51146976" w:rsidR="004D7E77" w:rsidRDefault="004D7E77" w:rsidP="004D7E77">
      <w:pPr>
        <w:rPr>
          <w:b/>
          <w:bCs/>
          <w:sz w:val="24"/>
          <w:szCs w:val="24"/>
          <w:lang w:val="en-US"/>
        </w:rPr>
      </w:pPr>
    </w:p>
    <w:p w14:paraId="4CD408E0" w14:textId="77777777" w:rsidR="004D7E77" w:rsidRDefault="004D7E77" w:rsidP="004D7E77">
      <w:pPr>
        <w:rPr>
          <w:b/>
          <w:bCs/>
          <w:sz w:val="24"/>
          <w:szCs w:val="24"/>
          <w:lang w:val="en-US"/>
        </w:rPr>
      </w:pPr>
    </w:p>
    <w:p w14:paraId="39D57238" w14:textId="77777777" w:rsidR="00370141" w:rsidRPr="00370141" w:rsidRDefault="00370141" w:rsidP="00370141">
      <w:pPr>
        <w:rPr>
          <w:b/>
          <w:bCs/>
          <w:sz w:val="24"/>
          <w:szCs w:val="24"/>
          <w:lang w:val="en-US"/>
        </w:rPr>
      </w:pPr>
    </w:p>
    <w:p w14:paraId="0F5679C0" w14:textId="01617177" w:rsidR="00910F22" w:rsidRDefault="00910F22" w:rsidP="00910F22">
      <w:pPr>
        <w:rPr>
          <w:b/>
          <w:bCs/>
          <w:sz w:val="24"/>
          <w:szCs w:val="24"/>
          <w:lang w:val="en-US"/>
        </w:rPr>
      </w:pPr>
    </w:p>
    <w:p w14:paraId="4841454D" w14:textId="77777777" w:rsidR="00910F22" w:rsidRDefault="00910F22" w:rsidP="00910F22">
      <w:pPr>
        <w:rPr>
          <w:b/>
          <w:bCs/>
          <w:sz w:val="24"/>
          <w:szCs w:val="24"/>
          <w:lang w:val="en-US"/>
        </w:rPr>
      </w:pPr>
    </w:p>
    <w:p w14:paraId="4A1AF8F2" w14:textId="52FB65DA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77515960" w14:textId="1B083FA3" w:rsidR="005F43BD" w:rsidRDefault="005F43BD" w:rsidP="005F43B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5F43BD">
        <w:rPr>
          <w:b/>
          <w:bCs/>
          <w:sz w:val="28"/>
          <w:szCs w:val="28"/>
          <w:u w:val="single"/>
          <w:lang w:val="en-US"/>
        </w:rPr>
        <w:t>INDEP</w:t>
      </w:r>
      <w:r>
        <w:rPr>
          <w:b/>
          <w:bCs/>
          <w:sz w:val="28"/>
          <w:szCs w:val="28"/>
          <w:u w:val="single"/>
          <w:lang w:val="en-US"/>
        </w:rPr>
        <w:t>ENDENT</w:t>
      </w:r>
      <w:r w:rsidRPr="005F43BD">
        <w:rPr>
          <w:b/>
          <w:bCs/>
          <w:sz w:val="28"/>
          <w:szCs w:val="28"/>
          <w:u w:val="single"/>
          <w:lang w:val="en-US"/>
        </w:rPr>
        <w:t xml:space="preserve"> </w:t>
      </w:r>
      <w:r>
        <w:rPr>
          <w:b/>
          <w:bCs/>
          <w:sz w:val="28"/>
          <w:szCs w:val="28"/>
          <w:u w:val="single"/>
          <w:lang w:val="en-US"/>
        </w:rPr>
        <w:t>ROW</w:t>
      </w:r>
      <w:r w:rsidRPr="005F43BD">
        <w:rPr>
          <w:b/>
          <w:bCs/>
          <w:sz w:val="28"/>
          <w:szCs w:val="28"/>
          <w:u w:val="single"/>
          <w:lang w:val="en-US"/>
        </w:rPr>
        <w:t xml:space="preserve"> SUBQUERY</w:t>
      </w:r>
    </w:p>
    <w:p w14:paraId="5B14F2B7" w14:textId="77777777" w:rsidR="005F43BD" w:rsidRDefault="005F43BD" w:rsidP="005F43BD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271C7079" w14:textId="62EFE2D3" w:rsidR="00E17240" w:rsidRPr="00E17240" w:rsidRDefault="005F43BD" w:rsidP="00E1724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</w:t>
      </w:r>
      <w:r>
        <w:rPr>
          <w:b/>
          <w:bCs/>
          <w:sz w:val="24"/>
          <w:szCs w:val="24"/>
          <w:lang w:val="en-US"/>
        </w:rPr>
        <w:t>all users who never ordered</w:t>
      </w:r>
    </w:p>
    <w:p w14:paraId="0760CC6E" w14:textId="409E2A3A" w:rsidR="005F43BD" w:rsidRDefault="005F43BD" w:rsidP="00E17240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EC6DD06" wp14:editId="4722F599">
            <wp:extent cx="6721475" cy="3780790"/>
            <wp:effectExtent l="0" t="0" r="3175" b="0"/>
            <wp:docPr id="1647906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0602" name="Picture 1647906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FD3" w14:textId="77777777" w:rsidR="00E17240" w:rsidRDefault="00E17240" w:rsidP="00E17240">
      <w:pPr>
        <w:rPr>
          <w:b/>
          <w:bCs/>
          <w:sz w:val="24"/>
          <w:szCs w:val="24"/>
          <w:lang w:val="en-US"/>
        </w:rPr>
      </w:pPr>
    </w:p>
    <w:p w14:paraId="76603177" w14:textId="764AD908" w:rsidR="00E17240" w:rsidRPr="00E17240" w:rsidRDefault="00E17240" w:rsidP="00E1724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</w:t>
      </w:r>
      <w:r>
        <w:rPr>
          <w:b/>
          <w:bCs/>
          <w:sz w:val="24"/>
          <w:szCs w:val="24"/>
          <w:lang w:val="en-US"/>
        </w:rPr>
        <w:t>all the movies made by top 3 directors in term of total gross income</w:t>
      </w:r>
    </w:p>
    <w:p w14:paraId="6AD40AFE" w14:textId="4326ED8E" w:rsidR="00E17240" w:rsidRDefault="00E17240" w:rsidP="00E17240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0869014" wp14:editId="752A28F8">
            <wp:extent cx="6721475" cy="3780790"/>
            <wp:effectExtent l="0" t="0" r="3175" b="0"/>
            <wp:docPr id="13437408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40851" name="Picture 13437408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6C58" w14:textId="3F24100E" w:rsidR="00306D80" w:rsidRDefault="00306D80" w:rsidP="00306D8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INDEPENDENT TABLE SUBQUERY</w:t>
      </w:r>
    </w:p>
    <w:p w14:paraId="398EF53A" w14:textId="77777777" w:rsidR="00306D80" w:rsidRDefault="00306D80" w:rsidP="00E17240">
      <w:pPr>
        <w:rPr>
          <w:b/>
          <w:bCs/>
          <w:sz w:val="24"/>
          <w:szCs w:val="24"/>
          <w:lang w:val="en-US"/>
        </w:rPr>
      </w:pPr>
    </w:p>
    <w:p w14:paraId="44BF9851" w14:textId="0007EE0B" w:rsidR="00E17240" w:rsidRDefault="00E17240" w:rsidP="00E1724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th</w:t>
      </w:r>
      <w:r>
        <w:rPr>
          <w:b/>
          <w:bCs/>
          <w:sz w:val="24"/>
          <w:szCs w:val="24"/>
          <w:lang w:val="en-US"/>
        </w:rPr>
        <w:t>e most profitable movie of each year</w:t>
      </w:r>
    </w:p>
    <w:p w14:paraId="365BBDC2" w14:textId="69305528" w:rsidR="0006490B" w:rsidRDefault="00E17240" w:rsidP="00E17240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44F24A5" wp14:editId="1F4AA1AB">
            <wp:extent cx="6721475" cy="3780790"/>
            <wp:effectExtent l="0" t="0" r="3175" b="0"/>
            <wp:docPr id="8677296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9635" name="Picture 8677296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5193" w14:textId="54B82BA7" w:rsidR="00E17240" w:rsidRDefault="00E17240" w:rsidP="00E1724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the </w:t>
      </w:r>
      <w:r>
        <w:rPr>
          <w:b/>
          <w:bCs/>
          <w:sz w:val="24"/>
          <w:szCs w:val="24"/>
          <w:lang w:val="en-US"/>
        </w:rPr>
        <w:t>highest rated movie of each genre votes cutoff of 25000</w:t>
      </w:r>
    </w:p>
    <w:p w14:paraId="15F62F30" w14:textId="77730454" w:rsidR="00E17240" w:rsidRDefault="00E17240" w:rsidP="00E17240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27A082C" wp14:editId="6C449D12">
            <wp:extent cx="6721475" cy="3780790"/>
            <wp:effectExtent l="0" t="0" r="3175" b="0"/>
            <wp:docPr id="13869179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17962" name="Picture 138691796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E29F" w14:textId="7260F720" w:rsidR="00306D80" w:rsidRDefault="00306D80" w:rsidP="00306D8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the highest </w:t>
      </w:r>
      <w:r>
        <w:rPr>
          <w:b/>
          <w:bCs/>
          <w:sz w:val="24"/>
          <w:szCs w:val="24"/>
          <w:lang w:val="en-US"/>
        </w:rPr>
        <w:t>grossing movies of top 5 actor/director combo in terms of total gross income</w:t>
      </w:r>
    </w:p>
    <w:p w14:paraId="4347D912" w14:textId="3140C490" w:rsidR="00306D80" w:rsidRDefault="00306D80" w:rsidP="00306D80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CC1A154" wp14:editId="56702DAA">
            <wp:extent cx="6721475" cy="3780790"/>
            <wp:effectExtent l="0" t="0" r="3175" b="0"/>
            <wp:docPr id="3990160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16016" name="Picture 3990160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3348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2AECC3A4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01FEF736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1F5C2C1C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7454D5A0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571EBBA9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3DCF471C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7E367685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30B0A30C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5BE6A123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2FA8B28E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4C55459F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1101B365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3F22C446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76017E02" w14:textId="77777777" w:rsidR="00306D80" w:rsidRP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1CE206B4" w14:textId="77777777" w:rsidR="00306D80" w:rsidRDefault="00306D80" w:rsidP="00E17240">
      <w:pPr>
        <w:rPr>
          <w:b/>
          <w:bCs/>
          <w:sz w:val="24"/>
          <w:szCs w:val="24"/>
          <w:lang w:val="en-US"/>
        </w:rPr>
      </w:pPr>
    </w:p>
    <w:p w14:paraId="2CB5783E" w14:textId="2CC2EB0D" w:rsidR="00306D80" w:rsidRDefault="00306D80" w:rsidP="00E1724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CORRELATED</w:t>
      </w:r>
      <w:r>
        <w:rPr>
          <w:b/>
          <w:bCs/>
          <w:sz w:val="28"/>
          <w:szCs w:val="28"/>
          <w:u w:val="single"/>
          <w:lang w:val="en-US"/>
        </w:rPr>
        <w:t xml:space="preserve"> SUBQUERY</w:t>
      </w:r>
    </w:p>
    <w:p w14:paraId="5F0EFA35" w14:textId="77777777" w:rsidR="00306D80" w:rsidRPr="00306D80" w:rsidRDefault="00306D80" w:rsidP="00306D80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4189F712" w14:textId="55A9F2F3" w:rsidR="00306D80" w:rsidRPr="00306D80" w:rsidRDefault="0006490B" w:rsidP="00306D8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</w:t>
      </w:r>
      <w:r>
        <w:rPr>
          <w:b/>
          <w:bCs/>
          <w:sz w:val="24"/>
          <w:szCs w:val="24"/>
          <w:lang w:val="en-US"/>
        </w:rPr>
        <w:t xml:space="preserve">all the movies that have a rating </w:t>
      </w:r>
      <w:r w:rsidR="00306D80">
        <w:rPr>
          <w:b/>
          <w:bCs/>
          <w:sz w:val="24"/>
          <w:szCs w:val="24"/>
          <w:lang w:val="en-US"/>
        </w:rPr>
        <w:t xml:space="preserve">&gt; </w:t>
      </w:r>
      <w:r>
        <w:rPr>
          <w:b/>
          <w:bCs/>
          <w:sz w:val="24"/>
          <w:szCs w:val="24"/>
          <w:lang w:val="en-US"/>
        </w:rPr>
        <w:t>average rating of movies in the same genre</w:t>
      </w:r>
    </w:p>
    <w:p w14:paraId="1273365D" w14:textId="6B5A0BFF" w:rsidR="0006490B" w:rsidRDefault="0006490B" w:rsidP="0006490B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7BF13EC" wp14:editId="64729D0C">
            <wp:extent cx="6721475" cy="3780790"/>
            <wp:effectExtent l="0" t="0" r="3175" b="0"/>
            <wp:docPr id="9697854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85409" name="Picture 96978540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173D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1A07976F" w14:textId="6CE110A2" w:rsidR="0006490B" w:rsidRPr="0006490B" w:rsidRDefault="0006490B" w:rsidP="0006490B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06490B">
        <w:rPr>
          <w:b/>
          <w:bCs/>
          <w:sz w:val="24"/>
          <w:szCs w:val="24"/>
          <w:lang w:val="en-US"/>
        </w:rPr>
        <w:t xml:space="preserve">Find </w:t>
      </w:r>
      <w:r>
        <w:rPr>
          <w:b/>
          <w:bCs/>
          <w:sz w:val="24"/>
          <w:szCs w:val="24"/>
          <w:lang w:val="en-US"/>
        </w:rPr>
        <w:t>the favorite food of each customer</w:t>
      </w:r>
    </w:p>
    <w:p w14:paraId="348207D2" w14:textId="073C4C6A" w:rsidR="00306D80" w:rsidRDefault="0006490B" w:rsidP="0006490B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14171AF" wp14:editId="1766F931">
            <wp:extent cx="6721475" cy="3780790"/>
            <wp:effectExtent l="0" t="0" r="3175" b="0"/>
            <wp:docPr id="1819628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28440" name="Picture 18196284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21F0" w14:textId="28AF3BEB" w:rsidR="0006490B" w:rsidRDefault="0006490B" w:rsidP="0006490B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59A7EEF" wp14:editId="6F4DD165">
            <wp:extent cx="6721475" cy="3780790"/>
            <wp:effectExtent l="0" t="0" r="3175" b="0"/>
            <wp:docPr id="21125295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9500" name="Picture 211252950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C1E6" w14:textId="77777777" w:rsidR="0006490B" w:rsidRDefault="0006490B" w:rsidP="0006490B">
      <w:pPr>
        <w:rPr>
          <w:b/>
          <w:bCs/>
          <w:sz w:val="24"/>
          <w:szCs w:val="24"/>
          <w:lang w:val="en-US"/>
        </w:rPr>
      </w:pPr>
    </w:p>
    <w:p w14:paraId="3618DC94" w14:textId="7DCFC640" w:rsidR="0006490B" w:rsidRDefault="0006490B" w:rsidP="0006490B">
      <w:pPr>
        <w:rPr>
          <w:b/>
          <w:bCs/>
          <w:sz w:val="24"/>
          <w:szCs w:val="24"/>
          <w:lang w:val="en-US"/>
        </w:rPr>
      </w:pPr>
    </w:p>
    <w:p w14:paraId="1AB5F03F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16DAA1B6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60699F4C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5A1FEF63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3B2C62CE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4F99E7DF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540D91FE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3DFFD9B3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50EBB936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27D26987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4F3283D0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37E4BC5A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5FEBC9AF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22528D67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7836CBB4" w14:textId="77777777" w:rsidR="0006490B" w:rsidRDefault="0006490B" w:rsidP="0006490B">
      <w:pPr>
        <w:rPr>
          <w:b/>
          <w:bCs/>
          <w:sz w:val="24"/>
          <w:szCs w:val="24"/>
          <w:lang w:val="en-US"/>
        </w:rPr>
      </w:pPr>
    </w:p>
    <w:p w14:paraId="3BCA15EE" w14:textId="062B1765" w:rsidR="00306D80" w:rsidRDefault="00306D80" w:rsidP="0006490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USAGE WITH SELECT</w:t>
      </w:r>
    </w:p>
    <w:p w14:paraId="67792825" w14:textId="77777777" w:rsidR="00306D80" w:rsidRPr="00306D80" w:rsidRDefault="00306D80" w:rsidP="00306D80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22C40861" w14:textId="01678E87" w:rsidR="0006490B" w:rsidRPr="00306D80" w:rsidRDefault="0006490B" w:rsidP="00306D8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Get the percentage of votes for each movie compared to the total number of votes</w:t>
      </w:r>
    </w:p>
    <w:p w14:paraId="5989F35E" w14:textId="692BD70D" w:rsidR="0006490B" w:rsidRDefault="0006490B" w:rsidP="0006490B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1E5F353" wp14:editId="03C9C9C2">
            <wp:extent cx="6721475" cy="3780790"/>
            <wp:effectExtent l="0" t="0" r="3175" b="0"/>
            <wp:docPr id="16230564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56464" name="Picture 16230564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BB3B" w14:textId="77777777" w:rsidR="00306D80" w:rsidRDefault="00306D80" w:rsidP="0006490B">
      <w:pPr>
        <w:rPr>
          <w:b/>
          <w:bCs/>
          <w:sz w:val="24"/>
          <w:szCs w:val="24"/>
          <w:lang w:val="en-US"/>
        </w:rPr>
      </w:pPr>
    </w:p>
    <w:p w14:paraId="5A84B6F2" w14:textId="23E3987D" w:rsidR="0006490B" w:rsidRPr="00306D80" w:rsidRDefault="0006490B" w:rsidP="00306D8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Display all movie names, genre, score and avg(score) of genre</w:t>
      </w:r>
    </w:p>
    <w:p w14:paraId="1E757A8D" w14:textId="662D51A9" w:rsidR="0006490B" w:rsidRDefault="0006490B" w:rsidP="0006490B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3A2BC79" wp14:editId="5B8B22FA">
            <wp:extent cx="6721475" cy="3780790"/>
            <wp:effectExtent l="0" t="0" r="3175" b="0"/>
            <wp:docPr id="846304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0410" name="Picture 846304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14C8" w14:textId="77777777" w:rsidR="00306D80" w:rsidRPr="00306D80" w:rsidRDefault="00306D80" w:rsidP="0006490B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USAGE with FROM</w:t>
      </w:r>
    </w:p>
    <w:p w14:paraId="3CA2B443" w14:textId="39046204" w:rsidR="0006490B" w:rsidRPr="00306D80" w:rsidRDefault="00306D80" w:rsidP="00306D80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 </w:t>
      </w:r>
    </w:p>
    <w:p w14:paraId="5D72CECE" w14:textId="0FFD3395" w:rsidR="0006490B" w:rsidRDefault="00306D80" w:rsidP="0006490B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Display average rating of all the restaurants</w:t>
      </w:r>
    </w:p>
    <w:p w14:paraId="499A50FA" w14:textId="77777777" w:rsidR="0048119D" w:rsidRDefault="0048119D" w:rsidP="0048119D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ECE8BD9" w14:textId="7FE021C4" w:rsidR="00306D80" w:rsidRDefault="00306D80" w:rsidP="00306D80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47C5C2E" wp14:editId="19832005">
            <wp:extent cx="6721475" cy="3780790"/>
            <wp:effectExtent l="0" t="0" r="3175" b="0"/>
            <wp:docPr id="21355150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15065" name="Picture 21355150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7F37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782ED74D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72ADB913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1A3273F2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5DCAF73B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73D53E7B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42B71F12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7513984F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6EDB625B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038DD356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2A24A12D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1679511E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24F61EFA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0D43DF01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0253E8E2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740E787A" w14:textId="38D9E06A" w:rsidR="00306D80" w:rsidRPr="00306D80" w:rsidRDefault="00306D80" w:rsidP="00306D80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 w:rsidRPr="00306D80">
        <w:rPr>
          <w:b/>
          <w:bCs/>
          <w:sz w:val="28"/>
          <w:szCs w:val="28"/>
          <w:u w:val="single"/>
          <w:lang w:val="en-US"/>
        </w:rPr>
        <w:t xml:space="preserve">USAGE with </w:t>
      </w:r>
      <w:r>
        <w:rPr>
          <w:b/>
          <w:bCs/>
          <w:sz w:val="28"/>
          <w:szCs w:val="28"/>
          <w:u w:val="single"/>
          <w:lang w:val="en-US"/>
        </w:rPr>
        <w:t>HAVING</w:t>
      </w:r>
    </w:p>
    <w:p w14:paraId="6A30D368" w14:textId="77777777" w:rsidR="00306D80" w:rsidRPr="00306D80" w:rsidRDefault="00306D80" w:rsidP="00306D80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 </w:t>
      </w:r>
    </w:p>
    <w:p w14:paraId="6E2B3CFB" w14:textId="76D52FF2" w:rsidR="00306D80" w:rsidRDefault="0048119D" w:rsidP="00306D8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genres having avg score &gt; avg score of all the movies</w:t>
      </w:r>
    </w:p>
    <w:p w14:paraId="5963DDA3" w14:textId="77777777" w:rsidR="0048119D" w:rsidRDefault="0048119D" w:rsidP="0048119D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EFE61D2" w14:textId="342BB928" w:rsidR="0048119D" w:rsidRDefault="0048119D" w:rsidP="0048119D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6ACA850" wp14:editId="2A496487">
            <wp:extent cx="6721475" cy="3780790"/>
            <wp:effectExtent l="0" t="0" r="3175" b="0"/>
            <wp:docPr id="10858895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9538" name="Picture 10858895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DADC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4AD1B075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56E0B904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170FB485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4F857300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1AF85B8E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6FD4CE1A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0BC67FD6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29AF6F7A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22313953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6558C87A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6E325161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59AC1578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64AC5F19" w14:textId="011932B7" w:rsidR="0048119D" w:rsidRPr="0048119D" w:rsidRDefault="0048119D" w:rsidP="0048119D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 w:rsidRPr="0048119D">
        <w:rPr>
          <w:b/>
          <w:bCs/>
          <w:sz w:val="28"/>
          <w:szCs w:val="28"/>
          <w:u w:val="single"/>
          <w:lang w:val="en-US"/>
        </w:rPr>
        <w:t xml:space="preserve">USAGE with </w:t>
      </w:r>
      <w:r>
        <w:rPr>
          <w:b/>
          <w:bCs/>
          <w:sz w:val="28"/>
          <w:szCs w:val="28"/>
          <w:u w:val="single"/>
          <w:lang w:val="en-US"/>
        </w:rPr>
        <w:t>INSERT</w:t>
      </w:r>
    </w:p>
    <w:p w14:paraId="43C93F96" w14:textId="77777777" w:rsidR="0048119D" w:rsidRPr="00306D80" w:rsidRDefault="0048119D" w:rsidP="0048119D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 </w:t>
      </w:r>
    </w:p>
    <w:p w14:paraId="1A9940DA" w14:textId="571E245C" w:rsidR="0048119D" w:rsidRDefault="0048119D" w:rsidP="0048119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Populate a table created as </w:t>
      </w:r>
      <w:proofErr w:type="spellStart"/>
      <w:r>
        <w:rPr>
          <w:b/>
          <w:bCs/>
          <w:sz w:val="24"/>
          <w:szCs w:val="24"/>
          <w:lang w:val="en-US"/>
        </w:rPr>
        <w:t>loyal_customers</w:t>
      </w:r>
      <w:proofErr w:type="spellEnd"/>
      <w:r>
        <w:rPr>
          <w:b/>
          <w:bCs/>
          <w:sz w:val="24"/>
          <w:szCs w:val="24"/>
          <w:lang w:val="en-US"/>
        </w:rPr>
        <w:t xml:space="preserve"> with records of only those customers who have ordered food more than 3 times</w:t>
      </w:r>
    </w:p>
    <w:p w14:paraId="6CB585AE" w14:textId="77777777" w:rsidR="0048119D" w:rsidRDefault="0048119D" w:rsidP="0048119D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B812327" w14:textId="4540D5F8" w:rsidR="0048119D" w:rsidRPr="0048119D" w:rsidRDefault="0048119D" w:rsidP="004811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35D5C77" wp14:editId="1DA050D3">
            <wp:extent cx="6721475" cy="3780790"/>
            <wp:effectExtent l="0" t="0" r="3175" b="0"/>
            <wp:docPr id="10651297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29797" name="Picture 10651297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469E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3673AE93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1CFBC803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3EA06574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60F21E91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5C5A63EC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3EEDEE6E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6FCF8D7C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58FC55A0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0539BD15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0A9058D5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212F1E2F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56BE3088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679B8800" w14:textId="18B5A4C9" w:rsidR="0048119D" w:rsidRPr="0048119D" w:rsidRDefault="0048119D" w:rsidP="0048119D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 w:rsidRPr="0048119D">
        <w:rPr>
          <w:b/>
          <w:bCs/>
          <w:sz w:val="28"/>
          <w:szCs w:val="28"/>
          <w:u w:val="single"/>
          <w:lang w:val="en-US"/>
        </w:rPr>
        <w:t xml:space="preserve">USAGE with </w:t>
      </w:r>
      <w:r>
        <w:rPr>
          <w:b/>
          <w:bCs/>
          <w:sz w:val="28"/>
          <w:szCs w:val="28"/>
          <w:u w:val="single"/>
          <w:lang w:val="en-US"/>
        </w:rPr>
        <w:t>UPDATE</w:t>
      </w:r>
    </w:p>
    <w:p w14:paraId="54BD4EF3" w14:textId="77777777" w:rsidR="0048119D" w:rsidRPr="00306D80" w:rsidRDefault="0048119D" w:rsidP="0048119D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 </w:t>
      </w:r>
    </w:p>
    <w:p w14:paraId="3AE27A0C" w14:textId="7D2933BB" w:rsidR="0048119D" w:rsidRPr="0048119D" w:rsidRDefault="0048119D" w:rsidP="0048119D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Populate </w:t>
      </w:r>
      <w:r>
        <w:rPr>
          <w:b/>
          <w:bCs/>
          <w:sz w:val="24"/>
          <w:szCs w:val="24"/>
          <w:lang w:val="en-US"/>
        </w:rPr>
        <w:t xml:space="preserve">the money column of </w:t>
      </w:r>
      <w:proofErr w:type="spellStart"/>
      <w:r>
        <w:rPr>
          <w:b/>
          <w:bCs/>
          <w:sz w:val="24"/>
          <w:szCs w:val="24"/>
          <w:lang w:val="en-US"/>
        </w:rPr>
        <w:t>loyal_customers</w:t>
      </w:r>
      <w:proofErr w:type="spellEnd"/>
      <w:r>
        <w:rPr>
          <w:b/>
          <w:bCs/>
          <w:sz w:val="24"/>
          <w:szCs w:val="24"/>
          <w:lang w:val="en-US"/>
        </w:rPr>
        <w:t xml:space="preserve"> table using the orders table. Provide a 10% app money to all customers based on their order value</w:t>
      </w:r>
    </w:p>
    <w:p w14:paraId="2DA9F975" w14:textId="6CD3BDDD" w:rsidR="0048119D" w:rsidRDefault="0048119D" w:rsidP="004811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7AEBACD" wp14:editId="168C40D8">
            <wp:extent cx="6721475" cy="3780790"/>
            <wp:effectExtent l="0" t="0" r="3175" b="0"/>
            <wp:docPr id="8141407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0782" name="Picture 81414078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2880" w14:textId="77777777" w:rsid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5E7E9861" w14:textId="6AF5A072" w:rsidR="0048119D" w:rsidRDefault="0048119D" w:rsidP="004811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16D45D7" wp14:editId="1D3F0AC1">
            <wp:extent cx="6721475" cy="3780790"/>
            <wp:effectExtent l="0" t="0" r="3175" b="0"/>
            <wp:docPr id="134035739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57398" name="Picture 134035739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6897" w14:textId="74B1F9C6" w:rsidR="0048119D" w:rsidRDefault="0048119D" w:rsidP="0048119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C807F4" wp14:editId="6C192F78">
            <wp:extent cx="6721475" cy="3780790"/>
            <wp:effectExtent l="0" t="0" r="3175" b="0"/>
            <wp:docPr id="188910117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01172" name="Picture 188910117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30A0" w14:textId="77777777" w:rsidR="0048119D" w:rsidRP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3A4C7A72" w14:textId="77777777" w:rsidR="0048119D" w:rsidRPr="0048119D" w:rsidRDefault="0048119D" w:rsidP="0048119D">
      <w:pPr>
        <w:rPr>
          <w:b/>
          <w:bCs/>
          <w:sz w:val="24"/>
          <w:szCs w:val="24"/>
          <w:lang w:val="en-US"/>
        </w:rPr>
      </w:pPr>
    </w:p>
    <w:p w14:paraId="428ED682" w14:textId="77777777" w:rsidR="00306D80" w:rsidRDefault="00306D80" w:rsidP="00306D80">
      <w:pPr>
        <w:rPr>
          <w:b/>
          <w:bCs/>
          <w:sz w:val="24"/>
          <w:szCs w:val="24"/>
          <w:lang w:val="en-US"/>
        </w:rPr>
      </w:pPr>
    </w:p>
    <w:p w14:paraId="31B4A5DD" w14:textId="77777777" w:rsidR="0006490B" w:rsidRPr="0006490B" w:rsidRDefault="0006490B" w:rsidP="0006490B">
      <w:pPr>
        <w:rPr>
          <w:b/>
          <w:bCs/>
          <w:sz w:val="24"/>
          <w:szCs w:val="24"/>
          <w:lang w:val="en-US"/>
        </w:rPr>
      </w:pPr>
    </w:p>
    <w:p w14:paraId="6D719020" w14:textId="77777777" w:rsidR="0006490B" w:rsidRPr="0006490B" w:rsidRDefault="0006490B" w:rsidP="0006490B">
      <w:pPr>
        <w:rPr>
          <w:b/>
          <w:bCs/>
          <w:sz w:val="24"/>
          <w:szCs w:val="24"/>
          <w:lang w:val="en-US"/>
        </w:rPr>
      </w:pPr>
    </w:p>
    <w:p w14:paraId="1C73870B" w14:textId="77777777" w:rsidR="0006490B" w:rsidRPr="00E17240" w:rsidRDefault="0006490B" w:rsidP="00E17240">
      <w:pPr>
        <w:rPr>
          <w:b/>
          <w:bCs/>
          <w:sz w:val="24"/>
          <w:szCs w:val="24"/>
          <w:lang w:val="en-US"/>
        </w:rPr>
      </w:pPr>
    </w:p>
    <w:p w14:paraId="79E7C0FE" w14:textId="77777777" w:rsidR="00E17240" w:rsidRPr="00E17240" w:rsidRDefault="00E17240" w:rsidP="00E17240">
      <w:pPr>
        <w:rPr>
          <w:b/>
          <w:bCs/>
          <w:sz w:val="24"/>
          <w:szCs w:val="24"/>
          <w:lang w:val="en-US"/>
        </w:rPr>
      </w:pPr>
    </w:p>
    <w:p w14:paraId="45DC628E" w14:textId="77777777" w:rsidR="00E17240" w:rsidRPr="00E17240" w:rsidRDefault="00E17240" w:rsidP="00E17240">
      <w:pPr>
        <w:rPr>
          <w:b/>
          <w:bCs/>
          <w:sz w:val="24"/>
          <w:szCs w:val="24"/>
          <w:lang w:val="en-US"/>
        </w:rPr>
      </w:pPr>
    </w:p>
    <w:p w14:paraId="14A26D79" w14:textId="77777777" w:rsidR="00E17240" w:rsidRPr="00E17240" w:rsidRDefault="00E17240" w:rsidP="00E17240">
      <w:pPr>
        <w:rPr>
          <w:b/>
          <w:bCs/>
          <w:sz w:val="24"/>
          <w:szCs w:val="24"/>
          <w:lang w:val="en-US"/>
        </w:rPr>
      </w:pPr>
    </w:p>
    <w:p w14:paraId="763716E0" w14:textId="77777777" w:rsidR="00E17240" w:rsidRPr="00E17240" w:rsidRDefault="00E17240" w:rsidP="00E17240">
      <w:pPr>
        <w:rPr>
          <w:b/>
          <w:bCs/>
          <w:sz w:val="24"/>
          <w:szCs w:val="24"/>
          <w:lang w:val="en-US"/>
        </w:rPr>
      </w:pPr>
    </w:p>
    <w:p w14:paraId="7CAA7AE7" w14:textId="77777777" w:rsidR="005F43BD" w:rsidRDefault="005F43BD" w:rsidP="005F43BD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4FB5FD0D" w14:textId="77777777" w:rsidR="005F43BD" w:rsidRDefault="005F43BD" w:rsidP="005F43BD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59798453" w14:textId="77777777" w:rsidR="005F43BD" w:rsidRPr="005F43BD" w:rsidRDefault="005F43BD" w:rsidP="005F43BD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34E3EF81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D71F86A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42F7CCA7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4E963832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9B3E912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5F5B1BD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07122B17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sectPr w:rsidR="00910F22" w:rsidSect="00922B2A">
      <w:type w:val="continuous"/>
      <w:pgSz w:w="11910" w:h="16840"/>
      <w:pgMar w:top="1320" w:right="505" w:bottom="1140" w:left="820" w:header="0" w:footer="95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497204" w14:textId="77777777" w:rsidR="00E36E09" w:rsidRDefault="00E36E09" w:rsidP="00A810FD">
      <w:pPr>
        <w:spacing w:after="0" w:line="240" w:lineRule="auto"/>
      </w:pPr>
      <w:r>
        <w:separator/>
      </w:r>
    </w:p>
  </w:endnote>
  <w:endnote w:type="continuationSeparator" w:id="0">
    <w:p w14:paraId="62D2CD0E" w14:textId="77777777" w:rsidR="00E36E09" w:rsidRDefault="00E36E09" w:rsidP="00A810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13A1AA" w14:textId="77777777" w:rsidR="00E36E09" w:rsidRDefault="00E36E09" w:rsidP="00A810FD">
      <w:pPr>
        <w:spacing w:after="0" w:line="240" w:lineRule="auto"/>
      </w:pPr>
      <w:r>
        <w:separator/>
      </w:r>
    </w:p>
  </w:footnote>
  <w:footnote w:type="continuationSeparator" w:id="0">
    <w:p w14:paraId="5E168F66" w14:textId="77777777" w:rsidR="00E36E09" w:rsidRDefault="00E36E09" w:rsidP="00A810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D13CE"/>
    <w:multiLevelType w:val="hybridMultilevel"/>
    <w:tmpl w:val="074C5F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81A3E"/>
    <w:multiLevelType w:val="hybridMultilevel"/>
    <w:tmpl w:val="7D546D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F4EDB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5D6F6B"/>
    <w:multiLevelType w:val="hybridMultilevel"/>
    <w:tmpl w:val="074C5F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35131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020F5C"/>
    <w:multiLevelType w:val="hybridMultilevel"/>
    <w:tmpl w:val="074C5F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A71AEE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4C2A0A"/>
    <w:multiLevelType w:val="hybridMultilevel"/>
    <w:tmpl w:val="075245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26218C"/>
    <w:multiLevelType w:val="hybridMultilevel"/>
    <w:tmpl w:val="21284B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6A781C"/>
    <w:multiLevelType w:val="hybridMultilevel"/>
    <w:tmpl w:val="CB4007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1D31B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DB549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7E497A"/>
    <w:multiLevelType w:val="hybridMultilevel"/>
    <w:tmpl w:val="2AFC79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7643536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B82A4D"/>
    <w:multiLevelType w:val="hybridMultilevel"/>
    <w:tmpl w:val="074C5F58"/>
    <w:lvl w:ilvl="0" w:tplc="B52019D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BC41BD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201645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8335055">
    <w:abstractNumId w:val="14"/>
  </w:num>
  <w:num w:numId="2" w16cid:durableId="299500215">
    <w:abstractNumId w:val="12"/>
  </w:num>
  <w:num w:numId="3" w16cid:durableId="61829236">
    <w:abstractNumId w:val="1"/>
  </w:num>
  <w:num w:numId="4" w16cid:durableId="846208690">
    <w:abstractNumId w:val="11"/>
  </w:num>
  <w:num w:numId="5" w16cid:durableId="233008972">
    <w:abstractNumId w:val="16"/>
  </w:num>
  <w:num w:numId="6" w16cid:durableId="770970503">
    <w:abstractNumId w:val="10"/>
  </w:num>
  <w:num w:numId="7" w16cid:durableId="1200556768">
    <w:abstractNumId w:val="6"/>
  </w:num>
  <w:num w:numId="8" w16cid:durableId="690254281">
    <w:abstractNumId w:val="13"/>
  </w:num>
  <w:num w:numId="9" w16cid:durableId="343242886">
    <w:abstractNumId w:val="4"/>
  </w:num>
  <w:num w:numId="10" w16cid:durableId="824932498">
    <w:abstractNumId w:val="15"/>
  </w:num>
  <w:num w:numId="11" w16cid:durableId="1656564307">
    <w:abstractNumId w:val="2"/>
  </w:num>
  <w:num w:numId="12" w16cid:durableId="663240076">
    <w:abstractNumId w:val="9"/>
  </w:num>
  <w:num w:numId="13" w16cid:durableId="1068311480">
    <w:abstractNumId w:val="8"/>
  </w:num>
  <w:num w:numId="14" w16cid:durableId="162211655">
    <w:abstractNumId w:val="7"/>
  </w:num>
  <w:num w:numId="15" w16cid:durableId="146744792">
    <w:abstractNumId w:val="0"/>
  </w:num>
  <w:num w:numId="16" w16cid:durableId="1855536573">
    <w:abstractNumId w:val="5"/>
  </w:num>
  <w:num w:numId="17" w16cid:durableId="4669725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A4F"/>
    <w:rsid w:val="000052EA"/>
    <w:rsid w:val="0006490B"/>
    <w:rsid w:val="000A2908"/>
    <w:rsid w:val="00232866"/>
    <w:rsid w:val="002A1C73"/>
    <w:rsid w:val="00306D80"/>
    <w:rsid w:val="00355E60"/>
    <w:rsid w:val="00370141"/>
    <w:rsid w:val="003A0BD4"/>
    <w:rsid w:val="003C2370"/>
    <w:rsid w:val="0048119D"/>
    <w:rsid w:val="004D7E77"/>
    <w:rsid w:val="004F3CE0"/>
    <w:rsid w:val="004F5D9D"/>
    <w:rsid w:val="0058341D"/>
    <w:rsid w:val="005F43BD"/>
    <w:rsid w:val="0069342B"/>
    <w:rsid w:val="006A5644"/>
    <w:rsid w:val="0070668C"/>
    <w:rsid w:val="00720A50"/>
    <w:rsid w:val="00820EE7"/>
    <w:rsid w:val="00875BAA"/>
    <w:rsid w:val="00876D49"/>
    <w:rsid w:val="00910F22"/>
    <w:rsid w:val="00922B2A"/>
    <w:rsid w:val="00953F07"/>
    <w:rsid w:val="00954037"/>
    <w:rsid w:val="0098715B"/>
    <w:rsid w:val="00A23A3B"/>
    <w:rsid w:val="00A810FD"/>
    <w:rsid w:val="00BD4124"/>
    <w:rsid w:val="00D23B33"/>
    <w:rsid w:val="00D56A4F"/>
    <w:rsid w:val="00D57931"/>
    <w:rsid w:val="00D62292"/>
    <w:rsid w:val="00DA3EDA"/>
    <w:rsid w:val="00E17240"/>
    <w:rsid w:val="00E35C1C"/>
    <w:rsid w:val="00E36E09"/>
    <w:rsid w:val="00E73187"/>
    <w:rsid w:val="00E778EC"/>
    <w:rsid w:val="00E931AA"/>
    <w:rsid w:val="00EA0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36655"/>
  <w15:chartTrackingRefBased/>
  <w15:docId w15:val="{25CFDFA1-AF07-4579-B6FC-83ED986DC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A4F"/>
  </w:style>
  <w:style w:type="paragraph" w:styleId="Heading1">
    <w:name w:val="heading 1"/>
    <w:basedOn w:val="Normal"/>
    <w:next w:val="Normal"/>
    <w:link w:val="Heading1Char"/>
    <w:uiPriority w:val="9"/>
    <w:qFormat/>
    <w:rsid w:val="00D56A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6A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6A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6A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6A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6A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6A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6A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6A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6A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6A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6A4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6A4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6A4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6A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6A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6A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6A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6A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6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6A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6A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6A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6A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6A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6A4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6A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6A4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6A4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0FD"/>
  </w:style>
  <w:style w:type="paragraph" w:styleId="Footer">
    <w:name w:val="footer"/>
    <w:basedOn w:val="Normal"/>
    <w:link w:val="Foot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14</Pages>
  <Words>238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10</cp:revision>
  <dcterms:created xsi:type="dcterms:W3CDTF">2025-06-27T16:51:00Z</dcterms:created>
  <dcterms:modified xsi:type="dcterms:W3CDTF">2025-07-12T16:20:00Z</dcterms:modified>
</cp:coreProperties>
</file>